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E5" w:rsidRPr="008C2371" w:rsidRDefault="00F118E5" w:rsidP="00F118E5">
      <w:pPr>
        <w:pStyle w:val="NormalWeb"/>
        <w:shd w:val="clear" w:color="auto" w:fill="FFFFFF"/>
        <w:spacing w:before="0" w:beforeAutospacing="0" w:after="0" w:afterAutospacing="0"/>
        <w:rPr>
          <w:sz w:val="44"/>
          <w:szCs w:val="44"/>
        </w:rPr>
      </w:pPr>
      <w:r>
        <w:rPr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6430" cy="554355"/>
            <wp:effectExtent l="19050" t="0" r="1270" b="0"/>
            <wp:wrapSquare wrapText="bothSides"/>
            <wp:docPr id="2" name="Picture 0" descr="Neemrana logo Estd 199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mrana logo Estd 1992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371">
        <w:rPr>
          <w:sz w:val="44"/>
          <w:szCs w:val="44"/>
        </w:rPr>
        <w:t>SCHOOL OF AERONAUTICS (NEEMRANA)</w:t>
      </w:r>
    </w:p>
    <w:p w:rsidR="00F118E5" w:rsidRPr="008C2371" w:rsidRDefault="00F118E5" w:rsidP="00F118E5">
      <w:pPr>
        <w:pStyle w:val="NormalWeb"/>
        <w:shd w:val="clear" w:color="auto" w:fill="FFFFFF"/>
        <w:spacing w:before="0" w:beforeAutospacing="0" w:after="0" w:afterAutospacing="0"/>
        <w:ind w:left="720"/>
      </w:pPr>
      <w:r>
        <w:t xml:space="preserve">   </w:t>
      </w:r>
      <w:r w:rsidRPr="008C2371">
        <w:t>I 04, RIICO Industrial Area,</w:t>
      </w:r>
      <w:r>
        <w:t xml:space="preserve"> </w:t>
      </w:r>
      <w:proofErr w:type="spellStart"/>
      <w:r w:rsidRPr="008C2371">
        <w:t>Neemrana</w:t>
      </w:r>
      <w:proofErr w:type="spellEnd"/>
      <w:r w:rsidRPr="008C2371">
        <w:t>,</w:t>
      </w:r>
      <w:r>
        <w:t xml:space="preserve"> Dist. </w:t>
      </w:r>
      <w:proofErr w:type="spellStart"/>
      <w:r>
        <w:t>Alwar</w:t>
      </w:r>
      <w:proofErr w:type="spellEnd"/>
      <w:r>
        <w:t>,</w:t>
      </w:r>
      <w:r w:rsidRPr="008C2371">
        <w:t xml:space="preserve"> Rajasthan</w:t>
      </w:r>
      <w:r>
        <w:t>.</w:t>
      </w:r>
    </w:p>
    <w:p w:rsidR="00E56690" w:rsidRPr="007728DC" w:rsidRDefault="00E56690" w:rsidP="00E56690">
      <w:pPr>
        <w:suppressAutoHyphens/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</w:p>
    <w:p w:rsidR="00E56690" w:rsidRPr="007728DC" w:rsidRDefault="00BB42C4" w:rsidP="00E56690">
      <w:pPr>
        <w:suppressAutoHyphens/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IAE-I</w:t>
      </w:r>
      <w:r w:rsidR="00F118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-QUESTION PAPER</w:t>
      </w:r>
    </w:p>
    <w:p w:rsidR="00E56690" w:rsidRPr="007728DC" w:rsidRDefault="00E56690" w:rsidP="00E56690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</w:p>
    <w:p w:rsidR="00E56690" w:rsidRPr="007728DC" w:rsidRDefault="00E56690" w:rsidP="001427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FACULTY NAME: D.SUKUMAR </w:t>
      </w:r>
      <w:r w:rsidRPr="007728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ab/>
      </w:r>
      <w:r w:rsidRPr="007728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ab/>
      </w:r>
      <w:r w:rsidRPr="007728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ab/>
        <w:t xml:space="preserve">CLASS: B.Tech AERONAUTICAL </w:t>
      </w:r>
    </w:p>
    <w:p w:rsidR="00E56690" w:rsidRPr="007728DC" w:rsidRDefault="00BB42C4" w:rsidP="001427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SUBJECT CODE: 6</w:t>
      </w:r>
      <w:r w:rsidR="00E56690" w:rsidRPr="007728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5</w:t>
      </w:r>
      <w:r w:rsidR="00E566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ab/>
      </w:r>
      <w:r w:rsidR="00E566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ab/>
      </w:r>
      <w:r w:rsidR="00E566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ab/>
      </w:r>
      <w:r w:rsidR="00E566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ab/>
      </w:r>
      <w:r w:rsidR="001427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ab/>
      </w:r>
      <w:r w:rsidR="00E566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SEMESTER: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I</w:t>
      </w:r>
    </w:p>
    <w:p w:rsidR="00E56690" w:rsidRDefault="00E56690" w:rsidP="001427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SUBJECT NAME: </w:t>
      </w:r>
      <w:r w:rsidR="00BB42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AIRCRAFT DESIGN</w:t>
      </w:r>
    </w:p>
    <w:p w:rsidR="00E56690" w:rsidRDefault="00E56690" w:rsidP="00E56690">
      <w:pPr>
        <w:suppressAutoHyphens/>
        <w:spacing w:after="0" w:line="24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</w:p>
    <w:p w:rsidR="00E56690" w:rsidRPr="00E13645" w:rsidRDefault="00936150" w:rsidP="00E56690">
      <w:pPr>
        <w:pStyle w:val="NoSpacing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 xml:space="preserve">Max </w:t>
      </w:r>
      <w:r w:rsidR="00BB42C4">
        <w:rPr>
          <w:rFonts w:ascii="Times New Roman" w:hAnsi="Times New Roman" w:cs="Times New Roman"/>
          <w:sz w:val="24"/>
          <w:szCs w:val="24"/>
          <w:lang w:eastAsia="en-IN"/>
        </w:rPr>
        <w:t>Marks:</w:t>
      </w:r>
      <w:r w:rsidR="008523AB">
        <w:rPr>
          <w:rFonts w:ascii="Times New Roman" w:hAnsi="Times New Roman" w:cs="Times New Roman"/>
          <w:sz w:val="24"/>
          <w:szCs w:val="24"/>
          <w:lang w:eastAsia="en-IN"/>
        </w:rPr>
        <w:t xml:space="preserve"> 30</w:t>
      </w:r>
      <w:r w:rsidR="008523AB">
        <w:rPr>
          <w:rFonts w:ascii="Times New Roman" w:hAnsi="Times New Roman" w:cs="Times New Roman"/>
          <w:sz w:val="24"/>
          <w:szCs w:val="24"/>
          <w:lang w:eastAsia="en-IN"/>
        </w:rPr>
        <w:tab/>
      </w:r>
      <w:r w:rsidR="008523AB">
        <w:rPr>
          <w:rFonts w:ascii="Times New Roman" w:hAnsi="Times New Roman" w:cs="Times New Roman"/>
          <w:sz w:val="24"/>
          <w:szCs w:val="24"/>
          <w:lang w:eastAsia="en-IN"/>
        </w:rPr>
        <w:tab/>
      </w:r>
      <w:r w:rsidR="008523AB">
        <w:rPr>
          <w:rFonts w:ascii="Times New Roman" w:hAnsi="Times New Roman" w:cs="Times New Roman"/>
          <w:sz w:val="24"/>
          <w:szCs w:val="24"/>
          <w:lang w:eastAsia="en-IN"/>
        </w:rPr>
        <w:tab/>
      </w:r>
      <w:r w:rsidR="008523AB">
        <w:rPr>
          <w:rFonts w:ascii="Times New Roman" w:hAnsi="Times New Roman" w:cs="Times New Roman"/>
          <w:sz w:val="24"/>
          <w:szCs w:val="24"/>
          <w:lang w:eastAsia="en-IN"/>
        </w:rPr>
        <w:tab/>
      </w:r>
      <w:r w:rsidR="008523AB">
        <w:rPr>
          <w:rFonts w:ascii="Times New Roman" w:hAnsi="Times New Roman" w:cs="Times New Roman"/>
          <w:sz w:val="24"/>
          <w:szCs w:val="24"/>
          <w:lang w:eastAsia="en-IN"/>
        </w:rPr>
        <w:tab/>
      </w:r>
      <w:r w:rsidR="008523AB">
        <w:rPr>
          <w:rFonts w:ascii="Times New Roman" w:hAnsi="Times New Roman" w:cs="Times New Roman"/>
          <w:sz w:val="24"/>
          <w:szCs w:val="24"/>
          <w:lang w:eastAsia="en-IN"/>
        </w:rPr>
        <w:tab/>
      </w:r>
      <w:r w:rsidR="008523AB">
        <w:rPr>
          <w:rFonts w:ascii="Times New Roman" w:hAnsi="Times New Roman" w:cs="Times New Roman"/>
          <w:sz w:val="24"/>
          <w:szCs w:val="24"/>
          <w:lang w:eastAsia="en-IN"/>
        </w:rPr>
        <w:tab/>
        <w:t>DATE: 30/01/2019</w:t>
      </w:r>
    </w:p>
    <w:p w:rsidR="00E56690" w:rsidRPr="00E13645" w:rsidRDefault="00E56690" w:rsidP="00E56690">
      <w:pPr>
        <w:pStyle w:val="NoSpacing"/>
        <w:rPr>
          <w:rFonts w:ascii="Times New Roman" w:hAnsi="Times New Roman" w:cs="Times New Roman"/>
          <w:sz w:val="24"/>
          <w:szCs w:val="24"/>
          <w:lang w:eastAsia="en-IN"/>
        </w:rPr>
      </w:pPr>
      <w:r w:rsidRPr="00E13645">
        <w:rPr>
          <w:rFonts w:ascii="Times New Roman" w:hAnsi="Times New Roman" w:cs="Times New Roman"/>
          <w:sz w:val="24"/>
          <w:szCs w:val="24"/>
          <w:lang w:eastAsia="en-IN"/>
        </w:rPr>
        <w:tab/>
      </w:r>
      <w:r w:rsidRPr="00E13645">
        <w:rPr>
          <w:rFonts w:ascii="Times New Roman" w:hAnsi="Times New Roman" w:cs="Times New Roman"/>
          <w:sz w:val="24"/>
          <w:szCs w:val="24"/>
          <w:lang w:eastAsia="en-IN"/>
        </w:rPr>
        <w:tab/>
      </w:r>
      <w:r w:rsidRPr="00E13645">
        <w:rPr>
          <w:rFonts w:ascii="Times New Roman" w:hAnsi="Times New Roman" w:cs="Times New Roman"/>
          <w:sz w:val="24"/>
          <w:szCs w:val="24"/>
          <w:lang w:eastAsia="en-IN"/>
        </w:rPr>
        <w:tab/>
      </w:r>
      <w:r w:rsidRPr="00E13645">
        <w:rPr>
          <w:rFonts w:ascii="Times New Roman" w:hAnsi="Times New Roman" w:cs="Times New Roman"/>
          <w:sz w:val="24"/>
          <w:szCs w:val="24"/>
          <w:lang w:eastAsia="en-IN"/>
        </w:rPr>
        <w:tab/>
      </w:r>
      <w:r w:rsidRPr="00E13645">
        <w:rPr>
          <w:rFonts w:ascii="Times New Roman" w:hAnsi="Times New Roman" w:cs="Times New Roman"/>
          <w:sz w:val="24"/>
          <w:szCs w:val="24"/>
          <w:lang w:eastAsia="en-IN"/>
        </w:rPr>
        <w:tab/>
      </w:r>
      <w:r w:rsidRPr="00E13645">
        <w:rPr>
          <w:rFonts w:ascii="Times New Roman" w:hAnsi="Times New Roman" w:cs="Times New Roman"/>
          <w:sz w:val="24"/>
          <w:szCs w:val="24"/>
          <w:lang w:eastAsia="en-IN"/>
        </w:rPr>
        <w:tab/>
      </w:r>
      <w:r w:rsidRPr="00E13645">
        <w:rPr>
          <w:rFonts w:ascii="Times New Roman" w:hAnsi="Times New Roman" w:cs="Times New Roman"/>
          <w:sz w:val="24"/>
          <w:szCs w:val="24"/>
          <w:lang w:eastAsia="en-IN"/>
        </w:rPr>
        <w:tab/>
      </w:r>
      <w:r w:rsidRPr="00E13645">
        <w:rPr>
          <w:rFonts w:ascii="Times New Roman" w:hAnsi="Times New Roman" w:cs="Times New Roman"/>
          <w:sz w:val="24"/>
          <w:szCs w:val="24"/>
          <w:lang w:eastAsia="en-IN"/>
        </w:rPr>
        <w:tab/>
      </w:r>
      <w:r w:rsidRPr="00E13645">
        <w:rPr>
          <w:rFonts w:ascii="Times New Roman" w:hAnsi="Times New Roman" w:cs="Times New Roman"/>
          <w:sz w:val="24"/>
          <w:szCs w:val="24"/>
          <w:lang w:eastAsia="en-IN"/>
        </w:rPr>
        <w:tab/>
        <w:t>Duration: 1Hr 45Min</w:t>
      </w:r>
    </w:p>
    <w:p w:rsidR="00E56690" w:rsidRDefault="00E56690" w:rsidP="00E56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IN"/>
        </w:rPr>
      </w:pPr>
    </w:p>
    <w:p w:rsidR="00E56690" w:rsidRPr="00E13645" w:rsidRDefault="008C59BA" w:rsidP="00E56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  <w:lang w:eastAsia="en-IN"/>
        </w:rPr>
        <w:t>Answer any four</w:t>
      </w:r>
      <w:r w:rsidR="00E56690" w:rsidRPr="00E13645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questions </w:t>
      </w:r>
    </w:p>
    <w:p w:rsidR="00E56690" w:rsidRDefault="00936150" w:rsidP="00E56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  <w:lang w:eastAsia="en-IN"/>
        </w:rPr>
        <w:t>(4X7.5=30</w:t>
      </w:r>
      <w:r w:rsidR="00E56690" w:rsidRPr="00E13645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marks)</w:t>
      </w:r>
    </w:p>
    <w:p w:rsidR="00615011" w:rsidRPr="00E13645" w:rsidRDefault="00615011" w:rsidP="00E566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en-IN"/>
        </w:rPr>
      </w:pPr>
    </w:p>
    <w:p w:rsidR="00A06B00" w:rsidRPr="00A06B00" w:rsidRDefault="008523AB" w:rsidP="00740E52">
      <w:pPr>
        <w:pStyle w:val="ListParagraph"/>
        <w:numPr>
          <w:ilvl w:val="0"/>
          <w:numId w:val="1"/>
        </w:numPr>
        <w:spacing w:after="414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6B0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Explain the phase </w:t>
      </w:r>
      <w:r w:rsidRPr="00A06B00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Preliminary design</w:t>
      </w:r>
      <w:r w:rsidR="001103E7" w:rsidRPr="00A06B0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Aircraft Design.</w:t>
      </w:r>
    </w:p>
    <w:p w:rsidR="0029122F" w:rsidRPr="0029122F" w:rsidRDefault="00E03818" w:rsidP="0029122F">
      <w:pPr>
        <w:pStyle w:val="ListParagraph"/>
        <w:numPr>
          <w:ilvl w:val="0"/>
          <w:numId w:val="1"/>
        </w:numPr>
        <w:spacing w:after="414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6B00">
        <w:rPr>
          <w:rFonts w:ascii="Times New Roman" w:hAnsi="Times New Roman" w:cs="Times New Roman"/>
          <w:bCs/>
          <w:sz w:val="24"/>
          <w:szCs w:val="24"/>
        </w:rPr>
        <w:t>List down the Primary requirements for designing the Military Aircraft FIGHTERS-Tactical, FIGHTERS- Interceptor &amp; Bomber.</w:t>
      </w:r>
    </w:p>
    <w:p w:rsidR="0029122F" w:rsidRPr="0029122F" w:rsidRDefault="00936150" w:rsidP="0029122F">
      <w:pPr>
        <w:pStyle w:val="ListParagraph"/>
        <w:numPr>
          <w:ilvl w:val="0"/>
          <w:numId w:val="1"/>
        </w:numPr>
        <w:spacing w:after="414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>Expla</w:t>
      </w:r>
      <w:r w:rsidR="001103E7"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 the classification of aircraft based on the </w:t>
      </w:r>
      <w:r w:rsidR="00006358"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Wing </w:t>
      </w:r>
      <w:r w:rsidR="001103E7"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>configuration</w:t>
      </w:r>
      <w:r w:rsidR="00006358"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&amp; </w:t>
      </w:r>
      <w:r w:rsidR="00006358" w:rsidRPr="0029122F">
        <w:rPr>
          <w:rFonts w:ascii="Times New Roman" w:hAnsi="Times New Roman" w:cs="Times New Roman"/>
          <w:bCs/>
          <w:sz w:val="24"/>
          <w:szCs w:val="24"/>
        </w:rPr>
        <w:t xml:space="preserve">fuselage </w:t>
      </w:r>
      <w:r w:rsidR="00006358"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>configuration</w:t>
      </w:r>
      <w:r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29122F" w:rsidRPr="0029122F" w:rsidRDefault="001103E7" w:rsidP="0029122F">
      <w:pPr>
        <w:pStyle w:val="ListParagraph"/>
        <w:numPr>
          <w:ilvl w:val="0"/>
          <w:numId w:val="1"/>
        </w:numPr>
        <w:spacing w:after="414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Explain the aerodynamics consideration for designing the aircraft. </w:t>
      </w:r>
    </w:p>
    <w:p w:rsidR="0029122F" w:rsidRPr="0029122F" w:rsidRDefault="00361764" w:rsidP="0029122F">
      <w:pPr>
        <w:pStyle w:val="ListParagraph"/>
        <w:numPr>
          <w:ilvl w:val="0"/>
          <w:numId w:val="1"/>
        </w:numPr>
        <w:spacing w:after="414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>Explain</w:t>
      </w:r>
      <w:r w:rsidR="00236626"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about</w:t>
      </w:r>
      <w:r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</w:t>
      </w:r>
      <w:r w:rsidR="00236626"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Structural Design Criteria </w:t>
      </w:r>
      <w:r w:rsidR="00236626" w:rsidRPr="0029122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(SDC)</w:t>
      </w:r>
      <w:r w:rsidR="00236626" w:rsidRPr="0029122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>different types of load acting on the aircraft.</w:t>
      </w:r>
    </w:p>
    <w:p w:rsidR="0029122F" w:rsidRPr="0029122F" w:rsidRDefault="00936150" w:rsidP="0029122F">
      <w:pPr>
        <w:pStyle w:val="ListParagraph"/>
        <w:numPr>
          <w:ilvl w:val="0"/>
          <w:numId w:val="1"/>
        </w:numPr>
        <w:spacing w:after="414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>Wi</w:t>
      </w:r>
      <w:r w:rsidR="00361764"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>th neat sketches, explain the V-n diagram</w:t>
      </w:r>
      <w:r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29122F" w:rsidRPr="0029122F" w:rsidRDefault="00361764" w:rsidP="0029122F">
      <w:pPr>
        <w:pStyle w:val="ListParagraph"/>
        <w:numPr>
          <w:ilvl w:val="0"/>
          <w:numId w:val="1"/>
        </w:numPr>
        <w:spacing w:after="414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Write the formula for </w:t>
      </w:r>
      <w:proofErr w:type="spellStart"/>
      <w:r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>n</w:t>
      </w:r>
      <w:r w:rsidRPr="0029122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max</w:t>
      </w:r>
      <w:proofErr w:type="spellEnd"/>
      <w:r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proofErr w:type="gramStart"/>
      <w:r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>V</w:t>
      </w:r>
      <w:r w:rsidRPr="0029122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stall</w:t>
      </w:r>
      <w:proofErr w:type="spellEnd"/>
      <w:r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,</w:t>
      </w:r>
      <w:proofErr w:type="gramEnd"/>
      <w:r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>V</w:t>
      </w:r>
      <w:r w:rsidRPr="0029122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c</w:t>
      </w:r>
      <w:proofErr w:type="spellEnd"/>
      <w:r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D24325"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042471" w:rsidRPr="0029122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Stall Speed And Minimum Speeds</w:t>
      </w:r>
      <w:r w:rsidR="0029122F" w:rsidRPr="0029122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</w:p>
    <w:p w:rsidR="00D24325" w:rsidRPr="0029122F" w:rsidRDefault="00042471" w:rsidP="0029122F">
      <w:pPr>
        <w:pStyle w:val="ListParagraph"/>
        <w:numPr>
          <w:ilvl w:val="0"/>
          <w:numId w:val="1"/>
        </w:numPr>
        <w:spacing w:after="414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22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Write down the parameters required to design the wing of an aircraft in </w:t>
      </w:r>
      <w:r w:rsidRPr="0029122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Airplane Data Sheet.</w:t>
      </w:r>
    </w:p>
    <w:p w:rsidR="006761D9" w:rsidRPr="006761D9" w:rsidRDefault="006761D9" w:rsidP="006761D9">
      <w:pPr>
        <w:rPr>
          <w:rFonts w:ascii="Times New Roman" w:hAnsi="Times New Roman" w:cs="Times New Roman"/>
          <w:sz w:val="24"/>
          <w:szCs w:val="24"/>
        </w:rPr>
      </w:pPr>
    </w:p>
    <w:sectPr w:rsidR="006761D9" w:rsidRPr="006761D9" w:rsidSect="00F118E5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3291"/>
    <w:multiLevelType w:val="hybridMultilevel"/>
    <w:tmpl w:val="C9BCA818"/>
    <w:lvl w:ilvl="0" w:tplc="B80AD302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799"/>
    <w:multiLevelType w:val="hybridMultilevel"/>
    <w:tmpl w:val="9FB204FC"/>
    <w:lvl w:ilvl="0" w:tplc="0A5234E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0C65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4241E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9FC142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44493B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EA49B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096817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FC2B55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1C05C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836B28"/>
    <w:multiLevelType w:val="hybridMultilevel"/>
    <w:tmpl w:val="6A6AE6E2"/>
    <w:lvl w:ilvl="0" w:tplc="CACA5F3E">
      <w:start w:val="1"/>
      <w:numFmt w:val="lowerLetter"/>
      <w:lvlText w:val="(%1)"/>
      <w:lvlJc w:val="left"/>
      <w:pPr>
        <w:ind w:left="1080" w:hanging="360"/>
      </w:pPr>
      <w:rPr>
        <w:rFonts w:ascii="inherit" w:eastAsia="Times New Roman" w:hAnsi="inherit"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22342"/>
    <w:multiLevelType w:val="hybridMultilevel"/>
    <w:tmpl w:val="284A2666"/>
    <w:lvl w:ilvl="0" w:tplc="665076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8294E"/>
    <w:multiLevelType w:val="hybridMultilevel"/>
    <w:tmpl w:val="ABA8C63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2CD7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CAEA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A887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6E43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9E19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E88C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68C5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E0A6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4116355"/>
    <w:multiLevelType w:val="hybridMultilevel"/>
    <w:tmpl w:val="18722E9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E40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F86F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AC3D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A298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3624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B82C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74EF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C4EB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76902B7"/>
    <w:multiLevelType w:val="hybridMultilevel"/>
    <w:tmpl w:val="A9E08E6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75705"/>
    <w:multiLevelType w:val="hybridMultilevel"/>
    <w:tmpl w:val="57BC56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A5504"/>
    <w:multiLevelType w:val="hybridMultilevel"/>
    <w:tmpl w:val="096A8690"/>
    <w:lvl w:ilvl="0" w:tplc="7A360722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D7B63"/>
    <w:multiLevelType w:val="hybridMultilevel"/>
    <w:tmpl w:val="096A8690"/>
    <w:lvl w:ilvl="0" w:tplc="7A360722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D3305"/>
    <w:multiLevelType w:val="hybridMultilevel"/>
    <w:tmpl w:val="FB5447BC"/>
    <w:lvl w:ilvl="0" w:tplc="7A360722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44FA7"/>
    <w:multiLevelType w:val="hybridMultilevel"/>
    <w:tmpl w:val="08B2F2E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761D9"/>
    <w:rsid w:val="00006358"/>
    <w:rsid w:val="00042471"/>
    <w:rsid w:val="00072792"/>
    <w:rsid w:val="001103E7"/>
    <w:rsid w:val="00142750"/>
    <w:rsid w:val="001E4760"/>
    <w:rsid w:val="00236626"/>
    <w:rsid w:val="00284EE4"/>
    <w:rsid w:val="0029122F"/>
    <w:rsid w:val="002C4ABF"/>
    <w:rsid w:val="00361764"/>
    <w:rsid w:val="003759D4"/>
    <w:rsid w:val="004E4AD5"/>
    <w:rsid w:val="00586845"/>
    <w:rsid w:val="005A632B"/>
    <w:rsid w:val="005B4009"/>
    <w:rsid w:val="005C7DAB"/>
    <w:rsid w:val="00615011"/>
    <w:rsid w:val="006761D9"/>
    <w:rsid w:val="00706BB5"/>
    <w:rsid w:val="00740E52"/>
    <w:rsid w:val="00755947"/>
    <w:rsid w:val="0075682D"/>
    <w:rsid w:val="008523AB"/>
    <w:rsid w:val="008A3161"/>
    <w:rsid w:val="008C59BA"/>
    <w:rsid w:val="00936150"/>
    <w:rsid w:val="00A06B00"/>
    <w:rsid w:val="00B07D2E"/>
    <w:rsid w:val="00B460E6"/>
    <w:rsid w:val="00BA3896"/>
    <w:rsid w:val="00BB42C4"/>
    <w:rsid w:val="00D24325"/>
    <w:rsid w:val="00DE7C7B"/>
    <w:rsid w:val="00E03818"/>
    <w:rsid w:val="00E56690"/>
    <w:rsid w:val="00F1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E566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Moulidharan</dc:creator>
  <cp:lastModifiedBy>DELL</cp:lastModifiedBy>
  <cp:revision>2</cp:revision>
  <dcterms:created xsi:type="dcterms:W3CDTF">2019-01-28T06:01:00Z</dcterms:created>
  <dcterms:modified xsi:type="dcterms:W3CDTF">2019-01-28T06:01:00Z</dcterms:modified>
</cp:coreProperties>
</file>